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737A538" w14:textId="2DAD25FF" w:rsidR="00A0170B" w:rsidRDefault="00F9220D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22C4EC4" wp14:editId="7B1AF6FE">
                <wp:simplePos x="0" y="0"/>
                <wp:positionH relativeFrom="column">
                  <wp:posOffset>3382645</wp:posOffset>
                </wp:positionH>
                <wp:positionV relativeFrom="paragraph">
                  <wp:posOffset>7318375</wp:posOffset>
                </wp:positionV>
                <wp:extent cx="3489325" cy="835567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89325" cy="8355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878646" w14:textId="77777777" w:rsidR="00F9220D" w:rsidRPr="00F8227C" w:rsidRDefault="00F9220D" w:rsidP="00F9220D">
                            <w:pPr>
                              <w:tabs>
                                <w:tab w:val="left" w:pos="709"/>
                                <w:tab w:val="center" w:pos="2835"/>
                                <w:tab w:val="center" w:pos="3402"/>
                                <w:tab w:val="center" w:pos="4111"/>
                              </w:tabs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</w:pPr>
                            <w:r w:rsidRPr="00F8227C">
                              <w:rPr>
                                <w:rFonts w:ascii="Calibri" w:hAnsi="Calibri" w:cs="Calibri"/>
                                <w:color w:val="000000" w:themeColor="text1"/>
                                <w:sz w:val="15"/>
                              </w:rPr>
                              <w:t>﻿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</w:r>
                          </w:p>
                          <w:p w14:paraId="6B37221D" w14:textId="2077C429" w:rsidR="00F9220D" w:rsidRPr="00F8227C" w:rsidRDefault="00F9220D" w:rsidP="00F9220D">
                            <w:pPr>
                              <w:tabs>
                                <w:tab w:val="left" w:pos="709"/>
                                <w:tab w:val="center" w:pos="2835"/>
                                <w:tab w:val="center" w:pos="3402"/>
                                <w:tab w:val="center" w:pos="4111"/>
                              </w:tabs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</w:pP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Code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</w:r>
                            <w:r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 xml:space="preserve">Type    </w:t>
                            </w:r>
                            <w:r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Pack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  <w:t>RRP</w:t>
                            </w:r>
                            <w:r w:rsidRPr="00F8227C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5"/>
                              </w:rPr>
                              <w:t> 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  <w:t>PRICE</w:t>
                            </w:r>
                          </w:p>
                          <w:p w14:paraId="3D24A7F3" w14:textId="13A6AB95" w:rsidR="00F9220D" w:rsidRPr="00F8227C" w:rsidRDefault="00F9220D" w:rsidP="00F9220D">
                            <w:pPr>
                              <w:tabs>
                                <w:tab w:val="left" w:pos="709"/>
                                <w:tab w:val="center" w:pos="2835"/>
                                <w:tab w:val="center" w:pos="3402"/>
                                <w:tab w:val="center" w:pos="4111"/>
                              </w:tabs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</w:pPr>
                            <w:r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13325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PK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</w:r>
                            <w:r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Telephone Message Pads</w:t>
                            </w:r>
                            <w:r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5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  <w:t>£00.00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</w:r>
                            <w:r w:rsidRPr="00F8227C">
                              <w:rPr>
                                <w:rFonts w:ascii="Times" w:hAnsi="Times" w:cs="Calibri"/>
                                <w:b/>
                                <w:color w:val="000000" w:themeColor="text1"/>
                                <w:sz w:val="15"/>
                              </w:rPr>
                              <w:t>£00.00</w:t>
                            </w:r>
                            <w:r w:rsidRPr="00F8227C">
                              <w:rPr>
                                <w:rFonts w:ascii="Times" w:hAnsi="Times" w:cs="Calibri"/>
                                <w:b/>
                                <w:color w:val="000000" w:themeColor="text1"/>
                                <w:sz w:val="15"/>
                              </w:rPr>
                              <w:tab/>
                            </w:r>
                          </w:p>
                          <w:p w14:paraId="023D1EA9" w14:textId="09A63699" w:rsidR="00F9220D" w:rsidRPr="00F8227C" w:rsidRDefault="00F9220D" w:rsidP="00F9220D">
                            <w:pPr>
                              <w:tabs>
                                <w:tab w:val="left" w:pos="709"/>
                                <w:tab w:val="center" w:pos="2835"/>
                                <w:tab w:val="center" w:pos="3402"/>
                                <w:tab w:val="center" w:pos="4111"/>
                              </w:tabs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</w:pPr>
                            <w:r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13332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PK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</w:r>
                            <w:r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Things to Do Books</w:t>
                            </w:r>
                            <w:r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5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  <w:t>£00.00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</w:r>
                            <w:r w:rsidRPr="00F8227C">
                              <w:rPr>
                                <w:rFonts w:ascii="Times" w:hAnsi="Times" w:cs="Calibri"/>
                                <w:b/>
                                <w:color w:val="000000" w:themeColor="text1"/>
                                <w:sz w:val="15"/>
                              </w:rPr>
                              <w:t>£00.00</w:t>
                            </w:r>
                            <w:r w:rsidRPr="00F8227C">
                              <w:rPr>
                                <w:rFonts w:ascii="Times" w:hAnsi="Times" w:cs="Calibri"/>
                                <w:b/>
                                <w:color w:val="000000" w:themeColor="text1"/>
                                <w:sz w:val="15"/>
                              </w:rPr>
                              <w:tab/>
                            </w:r>
                          </w:p>
                          <w:p w14:paraId="7DCDE8E5" w14:textId="3394006C" w:rsidR="00F9220D" w:rsidRPr="00F8227C" w:rsidRDefault="00F9220D" w:rsidP="00F9220D">
                            <w:pPr>
                              <w:tabs>
                                <w:tab w:val="left" w:pos="709"/>
                                <w:tab w:val="center" w:pos="2835"/>
                                <w:tab w:val="center" w:pos="3402"/>
                                <w:tab w:val="center" w:pos="4111"/>
                              </w:tabs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</w:pPr>
                            <w:r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13339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PK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</w:r>
                            <w:r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Raffle Tickets Numbered 1-500</w:t>
                            </w:r>
                            <w:r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5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  <w:t>£00.00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</w:r>
                            <w:r w:rsidRPr="00F8227C">
                              <w:rPr>
                                <w:rFonts w:ascii="Times" w:hAnsi="Times" w:cs="Calibri"/>
                                <w:b/>
                                <w:color w:val="000000" w:themeColor="text1"/>
                                <w:sz w:val="15"/>
                              </w:rPr>
                              <w:t>£00.00</w:t>
                            </w:r>
                            <w:r w:rsidRPr="00F8227C">
                              <w:rPr>
                                <w:rFonts w:ascii="Times" w:hAnsi="Times" w:cs="Calibri"/>
                                <w:b/>
                                <w:color w:val="000000" w:themeColor="text1"/>
                                <w:sz w:val="15"/>
                              </w:rPr>
                              <w:tab/>
                            </w:r>
                          </w:p>
                          <w:p w14:paraId="0B762F3C" w14:textId="7F84B098" w:rsidR="00F9220D" w:rsidRPr="00F8227C" w:rsidRDefault="00F9220D" w:rsidP="00F9220D">
                            <w:pPr>
                              <w:tabs>
                                <w:tab w:val="left" w:pos="709"/>
                                <w:tab w:val="center" w:pos="2835"/>
                                <w:tab w:val="center" w:pos="3402"/>
                                <w:tab w:val="center" w:pos="4111"/>
                              </w:tabs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</w:pPr>
                            <w:r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133</w:t>
                            </w:r>
                            <w:r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46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PK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</w:r>
                            <w:r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Raffle Tickets Numbered 1-</w:t>
                            </w:r>
                            <w:r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10</w:t>
                            </w:r>
                            <w:r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00</w:t>
                            </w:r>
                            <w:r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5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  <w:t>£00.00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</w:r>
                            <w:r w:rsidRPr="00F8227C">
                              <w:rPr>
                                <w:rFonts w:ascii="Times" w:hAnsi="Times" w:cs="Calibri"/>
                                <w:b/>
                                <w:color w:val="000000" w:themeColor="text1"/>
                                <w:sz w:val="15"/>
                              </w:rPr>
                              <w:t>£00.00</w:t>
                            </w:r>
                            <w:r w:rsidRPr="00F8227C">
                              <w:rPr>
                                <w:rFonts w:ascii="Times" w:hAnsi="Times" w:cs="Calibri"/>
                                <w:b/>
                                <w:color w:val="000000" w:themeColor="text1"/>
                                <w:sz w:val="15"/>
                              </w:rPr>
                              <w:tab/>
                            </w:r>
                          </w:p>
                          <w:p w14:paraId="7404BBE1" w14:textId="77777777" w:rsidR="00F9220D" w:rsidRPr="00F8227C" w:rsidRDefault="00F9220D" w:rsidP="00F9220D">
                            <w:pPr>
                              <w:tabs>
                                <w:tab w:val="left" w:pos="709"/>
                                <w:tab w:val="center" w:pos="2835"/>
                                <w:tab w:val="center" w:pos="3402"/>
                                <w:tab w:val="center" w:pos="4111"/>
                              </w:tabs>
                              <w:rPr>
                                <w:rFonts w:ascii="Times" w:hAnsi="Times"/>
                                <w:color w:val="000000" w:themeColor="text1"/>
                                <w:sz w:val="21"/>
                              </w:rPr>
                            </w:pPr>
                          </w:p>
                          <w:p w14:paraId="4CE8A11B" w14:textId="77777777" w:rsidR="00F9220D" w:rsidRDefault="00F9220D" w:rsidP="00F9220D">
                            <w:pPr>
                              <w:tabs>
                                <w:tab w:val="left" w:pos="709"/>
                                <w:tab w:val="center" w:pos="2835"/>
                                <w:tab w:val="center" w:pos="3402"/>
                                <w:tab w:val="center" w:pos="4111"/>
                              </w:tabs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2C4EC4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266.35pt;margin-top:576.25pt;width:274.75pt;height:65.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" filled="f" stroked="f" strokeweight=".5pt">
                <v:textbox>
                  <w:txbxContent>
                    <w:p w14:paraId="75878646" w14:textId="77777777" w:rsidR="00F9220D" w:rsidRPr="00F8227C" w:rsidRDefault="00F9220D" w:rsidP="00F9220D">
                      <w:pPr>
                        <w:tabs>
                          <w:tab w:val="left" w:pos="709"/>
                          <w:tab w:val="center" w:pos="2835"/>
                          <w:tab w:val="center" w:pos="3402"/>
                          <w:tab w:val="center" w:pos="4111"/>
                        </w:tabs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</w:pPr>
                      <w:r w:rsidRPr="00F8227C">
                        <w:rPr>
                          <w:rFonts w:ascii="Calibri" w:hAnsi="Calibri" w:cs="Calibri"/>
                          <w:color w:val="000000" w:themeColor="text1"/>
                          <w:sz w:val="15"/>
                        </w:rPr>
                        <w:t>﻿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</w:r>
                    </w:p>
                    <w:p w14:paraId="6B37221D" w14:textId="2077C429" w:rsidR="00F9220D" w:rsidRPr="00F8227C" w:rsidRDefault="00F9220D" w:rsidP="00F9220D">
                      <w:pPr>
                        <w:tabs>
                          <w:tab w:val="left" w:pos="709"/>
                          <w:tab w:val="center" w:pos="2835"/>
                          <w:tab w:val="center" w:pos="3402"/>
                          <w:tab w:val="center" w:pos="4111"/>
                        </w:tabs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</w:pP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Code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</w:r>
                      <w:r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 xml:space="preserve">Type    </w:t>
                      </w:r>
                      <w:r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Pack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  <w:t>RRP</w:t>
                      </w:r>
                      <w:r w:rsidRPr="00F8227C">
                        <w:rPr>
                          <w:rFonts w:ascii="Times New Roman" w:hAnsi="Times New Roman" w:cs="Times New Roman"/>
                          <w:color w:val="000000" w:themeColor="text1"/>
                          <w:sz w:val="15"/>
                        </w:rPr>
                        <w:t> 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  <w:t>PRICE</w:t>
                      </w:r>
                    </w:p>
                    <w:p w14:paraId="3D24A7F3" w14:textId="13A6AB95" w:rsidR="00F9220D" w:rsidRPr="00F8227C" w:rsidRDefault="00F9220D" w:rsidP="00F9220D">
                      <w:pPr>
                        <w:tabs>
                          <w:tab w:val="left" w:pos="709"/>
                          <w:tab w:val="center" w:pos="2835"/>
                          <w:tab w:val="center" w:pos="3402"/>
                          <w:tab w:val="center" w:pos="4111"/>
                        </w:tabs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</w:pPr>
                      <w:r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13325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PK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</w:r>
                      <w:r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Telephone Message Pads</w:t>
                      </w:r>
                      <w:r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5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  <w:t>£00.00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</w:r>
                      <w:r w:rsidRPr="00F8227C">
                        <w:rPr>
                          <w:rFonts w:ascii="Times" w:hAnsi="Times" w:cs="Calibri"/>
                          <w:b/>
                          <w:color w:val="000000" w:themeColor="text1"/>
                          <w:sz w:val="15"/>
                        </w:rPr>
                        <w:t>£00.00</w:t>
                      </w:r>
                      <w:r w:rsidRPr="00F8227C">
                        <w:rPr>
                          <w:rFonts w:ascii="Times" w:hAnsi="Times" w:cs="Calibri"/>
                          <w:b/>
                          <w:color w:val="000000" w:themeColor="text1"/>
                          <w:sz w:val="15"/>
                        </w:rPr>
                        <w:tab/>
                      </w:r>
                    </w:p>
                    <w:p w14:paraId="023D1EA9" w14:textId="09A63699" w:rsidR="00F9220D" w:rsidRPr="00F8227C" w:rsidRDefault="00F9220D" w:rsidP="00F9220D">
                      <w:pPr>
                        <w:tabs>
                          <w:tab w:val="left" w:pos="709"/>
                          <w:tab w:val="center" w:pos="2835"/>
                          <w:tab w:val="center" w:pos="3402"/>
                          <w:tab w:val="center" w:pos="4111"/>
                        </w:tabs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</w:pPr>
                      <w:r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13332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PK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</w:r>
                      <w:r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Things to Do Books</w:t>
                      </w:r>
                      <w:r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5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  <w:t>£00.00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</w:r>
                      <w:r w:rsidRPr="00F8227C">
                        <w:rPr>
                          <w:rFonts w:ascii="Times" w:hAnsi="Times" w:cs="Calibri"/>
                          <w:b/>
                          <w:color w:val="000000" w:themeColor="text1"/>
                          <w:sz w:val="15"/>
                        </w:rPr>
                        <w:t>£00.00</w:t>
                      </w:r>
                      <w:r w:rsidRPr="00F8227C">
                        <w:rPr>
                          <w:rFonts w:ascii="Times" w:hAnsi="Times" w:cs="Calibri"/>
                          <w:b/>
                          <w:color w:val="000000" w:themeColor="text1"/>
                          <w:sz w:val="15"/>
                        </w:rPr>
                        <w:tab/>
                      </w:r>
                    </w:p>
                    <w:p w14:paraId="7DCDE8E5" w14:textId="3394006C" w:rsidR="00F9220D" w:rsidRPr="00F8227C" w:rsidRDefault="00F9220D" w:rsidP="00F9220D">
                      <w:pPr>
                        <w:tabs>
                          <w:tab w:val="left" w:pos="709"/>
                          <w:tab w:val="center" w:pos="2835"/>
                          <w:tab w:val="center" w:pos="3402"/>
                          <w:tab w:val="center" w:pos="4111"/>
                        </w:tabs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</w:pPr>
                      <w:r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13339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PK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</w:r>
                      <w:r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Raffle Tickets Numbered 1-500</w:t>
                      </w:r>
                      <w:r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5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  <w:t>£00.00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</w:r>
                      <w:r w:rsidRPr="00F8227C">
                        <w:rPr>
                          <w:rFonts w:ascii="Times" w:hAnsi="Times" w:cs="Calibri"/>
                          <w:b/>
                          <w:color w:val="000000" w:themeColor="text1"/>
                          <w:sz w:val="15"/>
                        </w:rPr>
                        <w:t>£00.00</w:t>
                      </w:r>
                      <w:r w:rsidRPr="00F8227C">
                        <w:rPr>
                          <w:rFonts w:ascii="Times" w:hAnsi="Times" w:cs="Calibri"/>
                          <w:b/>
                          <w:color w:val="000000" w:themeColor="text1"/>
                          <w:sz w:val="15"/>
                        </w:rPr>
                        <w:tab/>
                      </w:r>
                    </w:p>
                    <w:p w14:paraId="0B762F3C" w14:textId="7F84B098" w:rsidR="00F9220D" w:rsidRPr="00F8227C" w:rsidRDefault="00F9220D" w:rsidP="00F9220D">
                      <w:pPr>
                        <w:tabs>
                          <w:tab w:val="left" w:pos="709"/>
                          <w:tab w:val="center" w:pos="2835"/>
                          <w:tab w:val="center" w:pos="3402"/>
                          <w:tab w:val="center" w:pos="4111"/>
                        </w:tabs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</w:pPr>
                      <w:r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133</w:t>
                      </w:r>
                      <w:r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46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PK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</w:r>
                      <w:r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Raffle Tickets Numbered 1-</w:t>
                      </w:r>
                      <w:r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10</w:t>
                      </w:r>
                      <w:r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00</w:t>
                      </w:r>
                      <w:r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5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  <w:t>£00.00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</w:r>
                      <w:r w:rsidRPr="00F8227C">
                        <w:rPr>
                          <w:rFonts w:ascii="Times" w:hAnsi="Times" w:cs="Calibri"/>
                          <w:b/>
                          <w:color w:val="000000" w:themeColor="text1"/>
                          <w:sz w:val="15"/>
                        </w:rPr>
                        <w:t>£00.00</w:t>
                      </w:r>
                      <w:r w:rsidRPr="00F8227C">
                        <w:rPr>
                          <w:rFonts w:ascii="Times" w:hAnsi="Times" w:cs="Calibri"/>
                          <w:b/>
                          <w:color w:val="000000" w:themeColor="text1"/>
                          <w:sz w:val="15"/>
                        </w:rPr>
                        <w:tab/>
                      </w:r>
                    </w:p>
                    <w:p w14:paraId="7404BBE1" w14:textId="77777777" w:rsidR="00F9220D" w:rsidRPr="00F8227C" w:rsidRDefault="00F9220D" w:rsidP="00F9220D">
                      <w:pPr>
                        <w:tabs>
                          <w:tab w:val="left" w:pos="709"/>
                          <w:tab w:val="center" w:pos="2835"/>
                          <w:tab w:val="center" w:pos="3402"/>
                          <w:tab w:val="center" w:pos="4111"/>
                        </w:tabs>
                        <w:rPr>
                          <w:rFonts w:ascii="Times" w:hAnsi="Times"/>
                          <w:color w:val="000000" w:themeColor="text1"/>
                          <w:sz w:val="21"/>
                        </w:rPr>
                      </w:pPr>
                    </w:p>
                    <w:p w14:paraId="4CE8A11B" w14:textId="77777777" w:rsidR="00F9220D" w:rsidRDefault="00F9220D" w:rsidP="00F9220D">
                      <w:pPr>
                        <w:tabs>
                          <w:tab w:val="left" w:pos="709"/>
                          <w:tab w:val="center" w:pos="2835"/>
                          <w:tab w:val="center" w:pos="3402"/>
                          <w:tab w:val="center" w:pos="4111"/>
                        </w:tabs>
                      </w:pPr>
                    </w:p>
                  </w:txbxContent>
                </v:textbox>
              </v:shape>
            </w:pict>
          </mc:Fallback>
        </mc:AlternateContent>
      </w:r>
      <w:r w:rsidR="00F8227C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27A166B" wp14:editId="4EEFF764">
                <wp:simplePos x="0" y="0"/>
                <wp:positionH relativeFrom="column">
                  <wp:posOffset>-493664</wp:posOffset>
                </wp:positionH>
                <wp:positionV relativeFrom="paragraph">
                  <wp:posOffset>5570548</wp:posOffset>
                </wp:positionV>
                <wp:extent cx="3489325" cy="729276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89325" cy="7292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C1C32A" w14:textId="77777777" w:rsidR="00F8227C" w:rsidRPr="00F8227C" w:rsidRDefault="00F8227C" w:rsidP="00F8227C">
                            <w:pPr>
                              <w:tabs>
                                <w:tab w:val="left" w:pos="709"/>
                                <w:tab w:val="left" w:pos="1701"/>
                                <w:tab w:val="left" w:pos="2694"/>
                                <w:tab w:val="left" w:pos="3261"/>
                                <w:tab w:val="left" w:pos="3828"/>
                              </w:tabs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</w:pPr>
                            <w:r w:rsidRPr="00F8227C">
                              <w:rPr>
                                <w:rFonts w:ascii="Calibri" w:hAnsi="Calibri" w:cs="Calibri"/>
                                <w:color w:val="000000" w:themeColor="text1"/>
                                <w:sz w:val="15"/>
                              </w:rPr>
                              <w:t>﻿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</w:r>
                          </w:p>
                          <w:p w14:paraId="47693232" w14:textId="18A783EB" w:rsidR="00F8227C" w:rsidRPr="00F8227C" w:rsidRDefault="00F8227C" w:rsidP="00F8227C">
                            <w:pPr>
                              <w:tabs>
                                <w:tab w:val="left" w:pos="709"/>
                                <w:tab w:val="left" w:pos="1701"/>
                                <w:tab w:val="left" w:pos="2694"/>
                                <w:tab w:val="left" w:pos="3261"/>
                                <w:tab w:val="left" w:pos="3828"/>
                              </w:tabs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</w:pP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Code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  <w:t>Size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  <w:t>Pack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  <w:t>RRP</w:t>
                            </w:r>
                            <w:r w:rsidRPr="00F8227C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5"/>
                              </w:rPr>
                              <w:t> 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  <w:t>PRICE</w:t>
                            </w:r>
                          </w:p>
                          <w:p w14:paraId="29B77F75" w14:textId="77E8A022" w:rsidR="00F8227C" w:rsidRPr="00F8227C" w:rsidRDefault="00F8227C" w:rsidP="00F8227C">
                            <w:pPr>
                              <w:tabs>
                                <w:tab w:val="left" w:pos="709"/>
                                <w:tab w:val="left" w:pos="1701"/>
                                <w:tab w:val="left" w:pos="2694"/>
                                <w:tab w:val="left" w:pos="3261"/>
                                <w:tab w:val="left" w:pos="3828"/>
                              </w:tabs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</w:pPr>
                            <w:r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13297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PK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  <w:t>105 x 130mm</w:t>
                            </w:r>
                            <w:proofErr w:type="gramStart"/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</w:r>
                            <w:r w:rsidR="00F9220D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 xml:space="preserve">  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5</w:t>
                            </w:r>
                            <w:proofErr w:type="gramEnd"/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  <w:t>£00.00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</w:r>
                            <w:r w:rsidRPr="00F8227C">
                              <w:rPr>
                                <w:rFonts w:ascii="Times" w:hAnsi="Times" w:cs="Calibri"/>
                                <w:b/>
                                <w:color w:val="000000" w:themeColor="text1"/>
                                <w:sz w:val="15"/>
                              </w:rPr>
                              <w:t>£00.00</w:t>
                            </w:r>
                            <w:r w:rsidRPr="00F8227C">
                              <w:rPr>
                                <w:rFonts w:ascii="Times" w:hAnsi="Times" w:cs="Calibri"/>
                                <w:b/>
                                <w:color w:val="000000" w:themeColor="text1"/>
                                <w:sz w:val="15"/>
                              </w:rPr>
                              <w:tab/>
                            </w:r>
                          </w:p>
                          <w:p w14:paraId="0B3EB766" w14:textId="628F0267" w:rsidR="00F8227C" w:rsidRPr="00F8227C" w:rsidRDefault="00F8227C" w:rsidP="00F8227C">
                            <w:pPr>
                              <w:tabs>
                                <w:tab w:val="left" w:pos="709"/>
                                <w:tab w:val="left" w:pos="1701"/>
                                <w:tab w:val="left" w:pos="2694"/>
                                <w:tab w:val="left" w:pos="3261"/>
                                <w:tab w:val="left" w:pos="3828"/>
                              </w:tabs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</w:pPr>
                            <w:r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1329</w:t>
                            </w:r>
                            <w:r w:rsidR="00F9220D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0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PK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</w:r>
                            <w:r w:rsidR="00F9220D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216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 xml:space="preserve"> x 130mm</w:t>
                            </w:r>
                            <w:proofErr w:type="gramStart"/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</w:r>
                            <w:r w:rsidR="00F9220D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 xml:space="preserve">  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>5</w:t>
                            </w:r>
                            <w:proofErr w:type="gramEnd"/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  <w:t>£00.00</w:t>
                            </w:r>
                            <w:r w:rsidRPr="00F8227C">
                              <w:rPr>
                                <w:rFonts w:ascii="Times" w:hAnsi="Times" w:cs="Calibri"/>
                                <w:color w:val="000000" w:themeColor="text1"/>
                                <w:sz w:val="15"/>
                              </w:rPr>
                              <w:tab/>
                            </w:r>
                            <w:r w:rsidRPr="00F8227C">
                              <w:rPr>
                                <w:rFonts w:ascii="Times" w:hAnsi="Times" w:cs="Calibri"/>
                                <w:b/>
                                <w:color w:val="000000" w:themeColor="text1"/>
                                <w:sz w:val="15"/>
                              </w:rPr>
                              <w:t>£00.00</w:t>
                            </w:r>
                            <w:r w:rsidRPr="00F8227C">
                              <w:rPr>
                                <w:rFonts w:ascii="Times" w:hAnsi="Times" w:cs="Calibri"/>
                                <w:b/>
                                <w:color w:val="000000" w:themeColor="text1"/>
                                <w:sz w:val="15"/>
                              </w:rPr>
                              <w:tab/>
                            </w:r>
                          </w:p>
                          <w:p w14:paraId="7BBA1DE9" w14:textId="32694311" w:rsidR="00F8227C" w:rsidRPr="00F8227C" w:rsidRDefault="00F8227C" w:rsidP="00F8227C">
                            <w:pPr>
                              <w:tabs>
                                <w:tab w:val="left" w:pos="709"/>
                                <w:tab w:val="left" w:pos="1701"/>
                                <w:tab w:val="left" w:pos="2694"/>
                                <w:tab w:val="left" w:pos="3261"/>
                                <w:tab w:val="left" w:pos="3828"/>
                              </w:tabs>
                              <w:rPr>
                                <w:rFonts w:ascii="Times" w:hAnsi="Times"/>
                                <w:color w:val="000000" w:themeColor="text1"/>
                                <w:sz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7A166B" id="Text Box 4" o:spid="_x0000_s1027" type="#_x0000_t202" style="position:absolute;margin-left:-38.85pt;margin-top:438.65pt;width:274.75pt;height:57.4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" filled="f" stroked="f" strokeweight=".5pt">
                <v:textbox>
                  <w:txbxContent>
                    <w:p w14:paraId="7FC1C32A" w14:textId="77777777" w:rsidR="00F8227C" w:rsidRPr="00F8227C" w:rsidRDefault="00F8227C" w:rsidP="00F8227C">
                      <w:pPr>
                        <w:tabs>
                          <w:tab w:val="left" w:pos="709"/>
                          <w:tab w:val="left" w:pos="1701"/>
                          <w:tab w:val="left" w:pos="2694"/>
                          <w:tab w:val="left" w:pos="3261"/>
                          <w:tab w:val="left" w:pos="3828"/>
                        </w:tabs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</w:pPr>
                      <w:r w:rsidRPr="00F8227C">
                        <w:rPr>
                          <w:rFonts w:ascii="Calibri" w:hAnsi="Calibri" w:cs="Calibri"/>
                          <w:color w:val="000000" w:themeColor="text1"/>
                          <w:sz w:val="15"/>
                        </w:rPr>
                        <w:t>﻿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</w:r>
                    </w:p>
                    <w:p w14:paraId="47693232" w14:textId="18A783EB" w:rsidR="00F8227C" w:rsidRPr="00F8227C" w:rsidRDefault="00F8227C" w:rsidP="00F8227C">
                      <w:pPr>
                        <w:tabs>
                          <w:tab w:val="left" w:pos="709"/>
                          <w:tab w:val="left" w:pos="1701"/>
                          <w:tab w:val="left" w:pos="2694"/>
                          <w:tab w:val="left" w:pos="3261"/>
                          <w:tab w:val="left" w:pos="3828"/>
                        </w:tabs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</w:pP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Code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  <w:t>Size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  <w:t>Pack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  <w:t>RRP</w:t>
                      </w:r>
                      <w:r w:rsidRPr="00F8227C">
                        <w:rPr>
                          <w:rFonts w:ascii="Times New Roman" w:hAnsi="Times New Roman" w:cs="Times New Roman"/>
                          <w:color w:val="000000" w:themeColor="text1"/>
                          <w:sz w:val="15"/>
                        </w:rPr>
                        <w:t> 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  <w:t>PRICE</w:t>
                      </w:r>
                    </w:p>
                    <w:p w14:paraId="29B77F75" w14:textId="77E8A022" w:rsidR="00F8227C" w:rsidRPr="00F8227C" w:rsidRDefault="00F8227C" w:rsidP="00F8227C">
                      <w:pPr>
                        <w:tabs>
                          <w:tab w:val="left" w:pos="709"/>
                          <w:tab w:val="left" w:pos="1701"/>
                          <w:tab w:val="left" w:pos="2694"/>
                          <w:tab w:val="left" w:pos="3261"/>
                          <w:tab w:val="left" w:pos="3828"/>
                        </w:tabs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</w:pPr>
                      <w:r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13297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PK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  <w:t>105 x 130mm</w:t>
                      </w:r>
                      <w:proofErr w:type="gramStart"/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</w:r>
                      <w:r w:rsidR="00F9220D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 xml:space="preserve">  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5</w:t>
                      </w:r>
                      <w:proofErr w:type="gramEnd"/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  <w:t>£00.00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</w:r>
                      <w:r w:rsidRPr="00F8227C">
                        <w:rPr>
                          <w:rFonts w:ascii="Times" w:hAnsi="Times" w:cs="Calibri"/>
                          <w:b/>
                          <w:color w:val="000000" w:themeColor="text1"/>
                          <w:sz w:val="15"/>
                        </w:rPr>
                        <w:t>£00.00</w:t>
                      </w:r>
                      <w:r w:rsidRPr="00F8227C">
                        <w:rPr>
                          <w:rFonts w:ascii="Times" w:hAnsi="Times" w:cs="Calibri"/>
                          <w:b/>
                          <w:color w:val="000000" w:themeColor="text1"/>
                          <w:sz w:val="15"/>
                        </w:rPr>
                        <w:tab/>
                      </w:r>
                    </w:p>
                    <w:p w14:paraId="0B3EB766" w14:textId="628F0267" w:rsidR="00F8227C" w:rsidRPr="00F8227C" w:rsidRDefault="00F8227C" w:rsidP="00F8227C">
                      <w:pPr>
                        <w:tabs>
                          <w:tab w:val="left" w:pos="709"/>
                          <w:tab w:val="left" w:pos="1701"/>
                          <w:tab w:val="left" w:pos="2694"/>
                          <w:tab w:val="left" w:pos="3261"/>
                          <w:tab w:val="left" w:pos="3828"/>
                        </w:tabs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</w:pPr>
                      <w:r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1329</w:t>
                      </w:r>
                      <w:r w:rsidR="00F9220D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0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PK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</w:r>
                      <w:r w:rsidR="00F9220D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216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 xml:space="preserve"> x 130mm</w:t>
                      </w:r>
                      <w:proofErr w:type="gramStart"/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</w:r>
                      <w:r w:rsidR="00F9220D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 xml:space="preserve">  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>5</w:t>
                      </w:r>
                      <w:proofErr w:type="gramEnd"/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  <w:t>£00.00</w:t>
                      </w:r>
                      <w:r w:rsidRPr="00F8227C">
                        <w:rPr>
                          <w:rFonts w:ascii="Times" w:hAnsi="Times" w:cs="Calibri"/>
                          <w:color w:val="000000" w:themeColor="text1"/>
                          <w:sz w:val="15"/>
                        </w:rPr>
                        <w:tab/>
                      </w:r>
                      <w:r w:rsidRPr="00F8227C">
                        <w:rPr>
                          <w:rFonts w:ascii="Times" w:hAnsi="Times" w:cs="Calibri"/>
                          <w:b/>
                          <w:color w:val="000000" w:themeColor="text1"/>
                          <w:sz w:val="15"/>
                        </w:rPr>
                        <w:t>£00.00</w:t>
                      </w:r>
                      <w:r w:rsidRPr="00F8227C">
                        <w:rPr>
                          <w:rFonts w:ascii="Times" w:hAnsi="Times" w:cs="Calibri"/>
                          <w:b/>
                          <w:color w:val="000000" w:themeColor="text1"/>
                          <w:sz w:val="15"/>
                        </w:rPr>
                        <w:tab/>
                      </w:r>
                    </w:p>
                    <w:p w14:paraId="7BBA1DE9" w14:textId="32694311" w:rsidR="00F8227C" w:rsidRPr="00F8227C" w:rsidRDefault="00F8227C" w:rsidP="00F8227C">
                      <w:pPr>
                        <w:tabs>
                          <w:tab w:val="left" w:pos="709"/>
                          <w:tab w:val="left" w:pos="1701"/>
                          <w:tab w:val="left" w:pos="2694"/>
                          <w:tab w:val="left" w:pos="3261"/>
                          <w:tab w:val="left" w:pos="3828"/>
                        </w:tabs>
                        <w:rPr>
                          <w:rFonts w:ascii="Times" w:hAnsi="Times"/>
                          <w:color w:val="000000" w:themeColor="text1"/>
                          <w:sz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8227C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455E5A2" wp14:editId="5CB3D38F">
                <wp:simplePos x="0" y="0"/>
                <wp:positionH relativeFrom="column">
                  <wp:posOffset>1517226</wp:posOffset>
                </wp:positionH>
                <wp:positionV relativeFrom="paragraph">
                  <wp:posOffset>2062219</wp:posOffset>
                </wp:positionV>
                <wp:extent cx="3489325" cy="1292225"/>
                <wp:effectExtent l="0" t="0" r="0" b="317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89325" cy="1292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EA1CC2" w14:textId="77777777" w:rsidR="00864DB2" w:rsidRPr="00864DB2" w:rsidRDefault="00864DB2" w:rsidP="00864DB2">
                            <w:pPr>
                              <w:tabs>
                                <w:tab w:val="left" w:pos="709"/>
                                <w:tab w:val="left" w:pos="1701"/>
                                <w:tab w:val="left" w:pos="2694"/>
                                <w:tab w:val="left" w:pos="3261"/>
                                <w:tab w:val="left" w:pos="3828"/>
                              </w:tabs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</w:pPr>
                            <w:r w:rsidRPr="00864DB2">
                              <w:rPr>
                                <w:rFonts w:ascii="Calibri" w:hAnsi="Calibri" w:cs="Calibri"/>
                                <w:color w:val="FFFFFF" w:themeColor="background1"/>
                                <w:sz w:val="15"/>
                              </w:rPr>
                              <w:t>﻿</w:t>
                            </w: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</w: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</w: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</w: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</w:r>
                          </w:p>
                          <w:p w14:paraId="635E0F06" w14:textId="156DF470" w:rsidR="00864DB2" w:rsidRPr="00864DB2" w:rsidRDefault="00864DB2" w:rsidP="00864DB2">
                            <w:pPr>
                              <w:tabs>
                                <w:tab w:val="left" w:pos="709"/>
                                <w:tab w:val="left" w:pos="1701"/>
                                <w:tab w:val="left" w:pos="2694"/>
                                <w:tab w:val="left" w:pos="3261"/>
                                <w:tab w:val="left" w:pos="3828"/>
                              </w:tabs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</w:pP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>Code</w:t>
                            </w: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  <w:t>Type</w:t>
                            </w: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  <w:t>Size</w:t>
                            </w: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  <w:t>Pack</w:t>
                            </w: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  <w:t>RRP</w:t>
                            </w:r>
                            <w:r w:rsidRPr="00864DB2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15"/>
                              </w:rPr>
                              <w:t> </w:t>
                            </w: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  <w:t>PRICE</w:t>
                            </w:r>
                          </w:p>
                          <w:p w14:paraId="7F2BBA5B" w14:textId="3BEBDC9C" w:rsidR="00864DB2" w:rsidRPr="00864DB2" w:rsidRDefault="00864DB2" w:rsidP="00864DB2">
                            <w:pPr>
                              <w:tabs>
                                <w:tab w:val="left" w:pos="709"/>
                                <w:tab w:val="left" w:pos="1701"/>
                                <w:tab w:val="left" w:pos="2694"/>
                                <w:tab w:val="left" w:pos="3261"/>
                                <w:tab w:val="left" w:pos="3828"/>
                              </w:tabs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</w:pP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>13269PK</w:t>
                            </w: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  <w:t>Plain Book</w:t>
                            </w: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  <w:t>105 x 130mm</w:t>
                            </w: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  <w:t>5</w:t>
                            </w:r>
                            <w:r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  <w:t>£00.00</w:t>
                            </w:r>
                            <w:r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</w:r>
                            <w:r w:rsidRPr="00864DB2">
                              <w:rPr>
                                <w:rFonts w:ascii="Times" w:hAnsi="Times" w:cs="Calibri"/>
                                <w:b/>
                                <w:color w:val="FFFFFF" w:themeColor="background1"/>
                                <w:sz w:val="15"/>
                              </w:rPr>
                              <w:t>£00.00</w:t>
                            </w:r>
                            <w:r w:rsidRPr="00864DB2">
                              <w:rPr>
                                <w:rFonts w:ascii="Times" w:hAnsi="Times" w:cs="Calibri"/>
                                <w:b/>
                                <w:color w:val="FFFFFF" w:themeColor="background1"/>
                                <w:sz w:val="15"/>
                              </w:rPr>
                              <w:tab/>
                            </w:r>
                          </w:p>
                          <w:p w14:paraId="2A733D23" w14:textId="2984BE67" w:rsidR="00864DB2" w:rsidRPr="00864DB2" w:rsidRDefault="00864DB2" w:rsidP="00864DB2">
                            <w:pPr>
                              <w:tabs>
                                <w:tab w:val="left" w:pos="709"/>
                                <w:tab w:val="left" w:pos="1701"/>
                                <w:tab w:val="left" w:pos="2694"/>
                                <w:tab w:val="left" w:pos="3261"/>
                                <w:tab w:val="left" w:pos="3828"/>
                              </w:tabs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</w:pP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>13262PK</w:t>
                            </w: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  <w:t>Plain Book</w:t>
                            </w: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  <w:t>216 x 130mm</w:t>
                            </w: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  <w:t>5</w:t>
                            </w:r>
                            <w:r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  <w:t>£00.00</w:t>
                            </w:r>
                            <w:r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</w:r>
                            <w:r w:rsidRPr="00864DB2">
                              <w:rPr>
                                <w:rFonts w:ascii="Times" w:hAnsi="Times" w:cs="Calibri"/>
                                <w:b/>
                                <w:color w:val="FFFFFF" w:themeColor="background1"/>
                                <w:sz w:val="15"/>
                              </w:rPr>
                              <w:t>£00.00</w:t>
                            </w:r>
                          </w:p>
                          <w:p w14:paraId="21FD2708" w14:textId="648944C4" w:rsidR="00864DB2" w:rsidRPr="00864DB2" w:rsidRDefault="00864DB2" w:rsidP="00864DB2">
                            <w:pPr>
                              <w:tabs>
                                <w:tab w:val="left" w:pos="709"/>
                                <w:tab w:val="left" w:pos="1701"/>
                                <w:tab w:val="left" w:pos="2694"/>
                                <w:tab w:val="left" w:pos="3261"/>
                                <w:tab w:val="left" w:pos="3828"/>
                              </w:tabs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</w:pP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>13255PK</w:t>
                            </w: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  <w:t>Invoice Book</w:t>
                            </w: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  <w:t>210 x 130mm</w:t>
                            </w: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  <w:t>5</w:t>
                            </w:r>
                            <w:r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  <w:t>£00.00</w:t>
                            </w:r>
                            <w:r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</w:r>
                            <w:r w:rsidRPr="00864DB2">
                              <w:rPr>
                                <w:rFonts w:ascii="Times" w:hAnsi="Times" w:cs="Calibri"/>
                                <w:b/>
                                <w:color w:val="FFFFFF" w:themeColor="background1"/>
                                <w:sz w:val="15"/>
                              </w:rPr>
                              <w:t>£00.00</w:t>
                            </w:r>
                          </w:p>
                          <w:p w14:paraId="07CF240B" w14:textId="0C9BD564" w:rsidR="00864DB2" w:rsidRPr="00864DB2" w:rsidRDefault="00864DB2" w:rsidP="00864DB2">
                            <w:pPr>
                              <w:tabs>
                                <w:tab w:val="left" w:pos="709"/>
                                <w:tab w:val="left" w:pos="1701"/>
                                <w:tab w:val="left" w:pos="2694"/>
                                <w:tab w:val="left" w:pos="3261"/>
                                <w:tab w:val="left" w:pos="3828"/>
                              </w:tabs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</w:pP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>13248PK</w:t>
                            </w: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  <w:t>Order Book</w:t>
                            </w: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  <w:t xml:space="preserve">210 x 130mm </w:t>
                            </w: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  <w:t>5</w:t>
                            </w:r>
                            <w:r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  <w:t>£00.00</w:t>
                            </w:r>
                            <w:r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</w:r>
                            <w:r w:rsidRPr="00864DB2">
                              <w:rPr>
                                <w:rFonts w:ascii="Times" w:hAnsi="Times" w:cs="Calibri"/>
                                <w:b/>
                                <w:color w:val="FFFFFF" w:themeColor="background1"/>
                                <w:sz w:val="15"/>
                              </w:rPr>
                              <w:t>£00.00</w:t>
                            </w: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</w:r>
                          </w:p>
                          <w:p w14:paraId="6F8A3DA8" w14:textId="30A66E13" w:rsidR="00C02B52" w:rsidRPr="00864DB2" w:rsidRDefault="00864DB2" w:rsidP="00864DB2">
                            <w:pPr>
                              <w:tabs>
                                <w:tab w:val="left" w:pos="709"/>
                                <w:tab w:val="left" w:pos="1701"/>
                                <w:tab w:val="left" w:pos="2694"/>
                                <w:tab w:val="left" w:pos="3261"/>
                                <w:tab w:val="left" w:pos="3828"/>
                              </w:tabs>
                              <w:rPr>
                                <w:rFonts w:ascii="Times" w:hAnsi="Times"/>
                                <w:color w:val="FFFFFF" w:themeColor="background1"/>
                                <w:sz w:val="21"/>
                              </w:rPr>
                            </w:pP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</w: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</w: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</w:r>
                            <w:r w:rsidRPr="00864DB2">
                              <w:rPr>
                                <w:rFonts w:ascii="Times" w:hAnsi="Times" w:cs="Calibri"/>
                                <w:color w:val="FFFFFF" w:themeColor="background1"/>
                                <w:sz w:val="15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55E5A2" id="Text Box 5" o:spid="_x0000_s1028" type="#_x0000_t202" style="position:absolute;margin-left:119.45pt;margin-top:162.4pt;width:274.75pt;height:101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" filled="f" stroked="f" strokeweight=".5pt">
                <v:textbox>
                  <w:txbxContent>
                    <w:p w14:paraId="4FEA1CC2" w14:textId="77777777" w:rsidR="00864DB2" w:rsidRPr="00864DB2" w:rsidRDefault="00864DB2" w:rsidP="00864DB2">
                      <w:pPr>
                        <w:tabs>
                          <w:tab w:val="left" w:pos="709"/>
                          <w:tab w:val="left" w:pos="1701"/>
                          <w:tab w:val="left" w:pos="2694"/>
                          <w:tab w:val="left" w:pos="3261"/>
                          <w:tab w:val="left" w:pos="3828"/>
                        </w:tabs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</w:pPr>
                      <w:r w:rsidRPr="00864DB2">
                        <w:rPr>
                          <w:rFonts w:ascii="Calibri" w:hAnsi="Calibri" w:cs="Calibri"/>
                          <w:color w:val="FFFFFF" w:themeColor="background1"/>
                          <w:sz w:val="15"/>
                        </w:rPr>
                        <w:t>﻿</w:t>
                      </w: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</w: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</w: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</w: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</w:r>
                    </w:p>
                    <w:p w14:paraId="635E0F06" w14:textId="156DF470" w:rsidR="00864DB2" w:rsidRPr="00864DB2" w:rsidRDefault="00864DB2" w:rsidP="00864DB2">
                      <w:pPr>
                        <w:tabs>
                          <w:tab w:val="left" w:pos="709"/>
                          <w:tab w:val="left" w:pos="1701"/>
                          <w:tab w:val="left" w:pos="2694"/>
                          <w:tab w:val="left" w:pos="3261"/>
                          <w:tab w:val="left" w:pos="3828"/>
                        </w:tabs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</w:pP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>Code</w:t>
                      </w: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  <w:t>Type</w:t>
                      </w: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  <w:t>Size</w:t>
                      </w: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  <w:t>Pack</w:t>
                      </w: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  <w:t>RRP</w:t>
                      </w:r>
                      <w:r w:rsidRPr="00864DB2">
                        <w:rPr>
                          <w:rFonts w:ascii="Times New Roman" w:hAnsi="Times New Roman" w:cs="Times New Roman"/>
                          <w:color w:val="FFFFFF" w:themeColor="background1"/>
                          <w:sz w:val="15"/>
                        </w:rPr>
                        <w:t> </w:t>
                      </w: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  <w:t>PRICE</w:t>
                      </w:r>
                    </w:p>
                    <w:p w14:paraId="7F2BBA5B" w14:textId="3BEBDC9C" w:rsidR="00864DB2" w:rsidRPr="00864DB2" w:rsidRDefault="00864DB2" w:rsidP="00864DB2">
                      <w:pPr>
                        <w:tabs>
                          <w:tab w:val="left" w:pos="709"/>
                          <w:tab w:val="left" w:pos="1701"/>
                          <w:tab w:val="left" w:pos="2694"/>
                          <w:tab w:val="left" w:pos="3261"/>
                          <w:tab w:val="left" w:pos="3828"/>
                        </w:tabs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</w:pP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>13269PK</w:t>
                      </w: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  <w:t>Plain Book</w:t>
                      </w: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  <w:t>105 x 130mm</w:t>
                      </w: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  <w:t>5</w:t>
                      </w:r>
                      <w:r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  <w:t>£00.00</w:t>
                      </w:r>
                      <w:r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</w:r>
                      <w:r w:rsidRPr="00864DB2">
                        <w:rPr>
                          <w:rFonts w:ascii="Times" w:hAnsi="Times" w:cs="Calibri"/>
                          <w:b/>
                          <w:color w:val="FFFFFF" w:themeColor="background1"/>
                          <w:sz w:val="15"/>
                        </w:rPr>
                        <w:t>£00.00</w:t>
                      </w:r>
                      <w:r w:rsidRPr="00864DB2">
                        <w:rPr>
                          <w:rFonts w:ascii="Times" w:hAnsi="Times" w:cs="Calibri"/>
                          <w:b/>
                          <w:color w:val="FFFFFF" w:themeColor="background1"/>
                          <w:sz w:val="15"/>
                        </w:rPr>
                        <w:tab/>
                      </w:r>
                    </w:p>
                    <w:p w14:paraId="2A733D23" w14:textId="2984BE67" w:rsidR="00864DB2" w:rsidRPr="00864DB2" w:rsidRDefault="00864DB2" w:rsidP="00864DB2">
                      <w:pPr>
                        <w:tabs>
                          <w:tab w:val="left" w:pos="709"/>
                          <w:tab w:val="left" w:pos="1701"/>
                          <w:tab w:val="left" w:pos="2694"/>
                          <w:tab w:val="left" w:pos="3261"/>
                          <w:tab w:val="left" w:pos="3828"/>
                        </w:tabs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</w:pP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>13262PK</w:t>
                      </w: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  <w:t>Plain Book</w:t>
                      </w: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  <w:t>216 x 130mm</w:t>
                      </w: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  <w:t>5</w:t>
                      </w:r>
                      <w:r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  <w:t>£00.00</w:t>
                      </w:r>
                      <w:r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</w:r>
                      <w:r w:rsidRPr="00864DB2">
                        <w:rPr>
                          <w:rFonts w:ascii="Times" w:hAnsi="Times" w:cs="Calibri"/>
                          <w:b/>
                          <w:color w:val="FFFFFF" w:themeColor="background1"/>
                          <w:sz w:val="15"/>
                        </w:rPr>
                        <w:t>£00.00</w:t>
                      </w:r>
                    </w:p>
                    <w:p w14:paraId="21FD2708" w14:textId="648944C4" w:rsidR="00864DB2" w:rsidRPr="00864DB2" w:rsidRDefault="00864DB2" w:rsidP="00864DB2">
                      <w:pPr>
                        <w:tabs>
                          <w:tab w:val="left" w:pos="709"/>
                          <w:tab w:val="left" w:pos="1701"/>
                          <w:tab w:val="left" w:pos="2694"/>
                          <w:tab w:val="left" w:pos="3261"/>
                          <w:tab w:val="left" w:pos="3828"/>
                        </w:tabs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</w:pP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>13255PK</w:t>
                      </w: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  <w:t>Invoice Book</w:t>
                      </w: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  <w:t>210 x 130mm</w:t>
                      </w: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  <w:t>5</w:t>
                      </w:r>
                      <w:r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  <w:t>£00.00</w:t>
                      </w:r>
                      <w:r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</w:r>
                      <w:r w:rsidRPr="00864DB2">
                        <w:rPr>
                          <w:rFonts w:ascii="Times" w:hAnsi="Times" w:cs="Calibri"/>
                          <w:b/>
                          <w:color w:val="FFFFFF" w:themeColor="background1"/>
                          <w:sz w:val="15"/>
                        </w:rPr>
                        <w:t>£00.00</w:t>
                      </w:r>
                    </w:p>
                    <w:p w14:paraId="07CF240B" w14:textId="0C9BD564" w:rsidR="00864DB2" w:rsidRPr="00864DB2" w:rsidRDefault="00864DB2" w:rsidP="00864DB2">
                      <w:pPr>
                        <w:tabs>
                          <w:tab w:val="left" w:pos="709"/>
                          <w:tab w:val="left" w:pos="1701"/>
                          <w:tab w:val="left" w:pos="2694"/>
                          <w:tab w:val="left" w:pos="3261"/>
                          <w:tab w:val="left" w:pos="3828"/>
                        </w:tabs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</w:pP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>13248PK</w:t>
                      </w: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  <w:t>Order Book</w:t>
                      </w: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  <w:t xml:space="preserve">210 x 130mm </w:t>
                      </w: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  <w:t>5</w:t>
                      </w:r>
                      <w:r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  <w:t>£00.00</w:t>
                      </w:r>
                      <w:r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</w:r>
                      <w:r w:rsidRPr="00864DB2">
                        <w:rPr>
                          <w:rFonts w:ascii="Times" w:hAnsi="Times" w:cs="Calibri"/>
                          <w:b/>
                          <w:color w:val="FFFFFF" w:themeColor="background1"/>
                          <w:sz w:val="15"/>
                        </w:rPr>
                        <w:t>£00.00</w:t>
                      </w: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</w:r>
                    </w:p>
                    <w:p w14:paraId="6F8A3DA8" w14:textId="30A66E13" w:rsidR="00C02B52" w:rsidRPr="00864DB2" w:rsidRDefault="00864DB2" w:rsidP="00864DB2">
                      <w:pPr>
                        <w:tabs>
                          <w:tab w:val="left" w:pos="709"/>
                          <w:tab w:val="left" w:pos="1701"/>
                          <w:tab w:val="left" w:pos="2694"/>
                          <w:tab w:val="left" w:pos="3261"/>
                          <w:tab w:val="left" w:pos="3828"/>
                        </w:tabs>
                        <w:rPr>
                          <w:rFonts w:ascii="Times" w:hAnsi="Times"/>
                          <w:color w:val="FFFFFF" w:themeColor="background1"/>
                          <w:sz w:val="21"/>
                        </w:rPr>
                      </w:pP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</w: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</w: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</w:r>
                      <w:r w:rsidRPr="00864DB2">
                        <w:rPr>
                          <w:rFonts w:ascii="Times" w:hAnsi="Times" w:cs="Calibri"/>
                          <w:color w:val="FFFFFF" w:themeColor="background1"/>
                          <w:sz w:val="15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="00F8227C">
        <w:rPr>
          <w:noProof/>
          <w:lang w:val="en-US"/>
        </w:rPr>
        <w:drawing>
          <wp:anchor distT="0" distB="0" distL="114300" distR="114300" simplePos="0" relativeHeight="251677696" behindDoc="1" locked="0" layoutInCell="1" allowOverlap="1" wp14:anchorId="1EF3A07C" wp14:editId="6B2A55A2">
            <wp:simplePos x="0" y="0"/>
            <wp:positionH relativeFrom="column">
              <wp:posOffset>-914400</wp:posOffset>
            </wp:positionH>
            <wp:positionV relativeFrom="paragraph">
              <wp:posOffset>-901700</wp:posOffset>
            </wp:positionV>
            <wp:extent cx="7543800" cy="10675062"/>
            <wp:effectExtent l="0" t="0" r="0" b="5715"/>
            <wp:wrapNone/>
            <wp:docPr id="1" name="Picture 1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text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50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0170B" w:rsidSect="00CC1504">
      <w:pgSz w:w="11900" w:h="16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altName w:val="Times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Yu Gothic Light">
    <w:altName w:val="游ゴシック Light"/>
    <w:panose1 w:val="020B0300000000000000"/>
    <w:charset w:val="8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altName w:val="游明朝"/>
    <w:panose1 w:val="02020400000000000000"/>
    <w:charset w:val="8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F67F1"/>
    <w:rsid w:val="00013D90"/>
    <w:rsid w:val="00023E45"/>
    <w:rsid w:val="002C1EDE"/>
    <w:rsid w:val="002D0A34"/>
    <w:rsid w:val="003149A2"/>
    <w:rsid w:val="003F67F1"/>
    <w:rsid w:val="004E2201"/>
    <w:rsid w:val="00713355"/>
    <w:rsid w:val="00864DB2"/>
    <w:rsid w:val="0089007C"/>
    <w:rsid w:val="008A3542"/>
    <w:rsid w:val="0093098E"/>
    <w:rsid w:val="00A0170B"/>
    <w:rsid w:val="00C02B52"/>
    <w:rsid w:val="00C45C16"/>
    <w:rsid w:val="00C73900"/>
    <w:rsid w:val="00CC1504"/>
    <w:rsid w:val="00CC6C1E"/>
    <w:rsid w:val="00D82575"/>
    <w:rsid w:val="00F6524D"/>
    <w:rsid w:val="00F8227C"/>
    <w:rsid w:val="00F922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EAE4E1B"/>
  <w15:docId w15:val="{A49D6001-8AC0-D242-9A2C-538DCF1394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5" w:semiHidden="1" w:unhideWhenUsed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9007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10</cp:revision>
  <dcterms:created xsi:type="dcterms:W3CDTF">2018-11-05T10:02:00Z</dcterms:created>
  <dcterms:modified xsi:type="dcterms:W3CDTF">2021-02-02T09:38:00Z</dcterms:modified>
</cp:coreProperties>
</file>