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E734CA" w14:textId="24618147" w:rsidR="00256FF6" w:rsidRDefault="008552A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A93D09" wp14:editId="40309025">
                <wp:simplePos x="0" y="0"/>
                <wp:positionH relativeFrom="column">
                  <wp:posOffset>2200427</wp:posOffset>
                </wp:positionH>
                <wp:positionV relativeFrom="paragraph">
                  <wp:posOffset>8928847</wp:posOffset>
                </wp:positionV>
                <wp:extent cx="1075765" cy="699247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5" cy="6992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83CD3" w14:textId="77777777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52A5">
                              <w:rPr>
                                <w:rFonts w:ascii="Calibri" w:hAnsi="Calibri" w:cs="Calibri"/>
                                <w:sz w:val="15"/>
                                <w:szCs w:val="15"/>
                              </w:rPr>
                              <w:t>﻿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13948PK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  <w:t>B5</w:t>
                            </w:r>
                          </w:p>
                          <w:p w14:paraId="7CB227A4" w14:textId="77777777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2 pack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59A7B93C" w14:textId="77777777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£ </w:t>
                            </w:r>
                            <w:r w:rsidRPr="008552A5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ab/>
                            </w:r>
                          </w:p>
                          <w:p w14:paraId="24222C34" w14:textId="127A19FA" w:rsidR="008552A5" w:rsidRPr="008552A5" w:rsidRDefault="008552A5" w:rsidP="008552A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proofErr w:type="gramStart"/>
                            <w:r w:rsidRPr="008552A5">
                              <w:rPr>
                                <w:rFonts w:ascii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Price  £</w:t>
                            </w:r>
                            <w:proofErr w:type="gramEnd"/>
                            <w:r w:rsidRPr="008552A5"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A93D0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3.25pt;margin-top:703.05pt;width:84.7pt;height:5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" filled="f" stroked="f" strokeweight=".5pt">
                <v:textbox>
                  <w:txbxContent>
                    <w:p w14:paraId="22283CD3" w14:textId="77777777" w:rsidR="008552A5" w:rsidRPr="008552A5" w:rsidRDefault="008552A5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552A5">
                        <w:rPr>
                          <w:rFonts w:ascii="Calibri" w:hAnsi="Calibri" w:cs="Calibri"/>
                          <w:sz w:val="15"/>
                          <w:szCs w:val="15"/>
                        </w:rPr>
                        <w:t>﻿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>13948PK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  <w:t>B5</w:t>
                      </w:r>
                    </w:p>
                    <w:p w14:paraId="7CB227A4" w14:textId="77777777" w:rsidR="008552A5" w:rsidRPr="008552A5" w:rsidRDefault="008552A5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>2 pack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</w:r>
                    </w:p>
                    <w:p w14:paraId="59A7B93C" w14:textId="77777777" w:rsidR="008552A5" w:rsidRPr="008552A5" w:rsidRDefault="008552A5" w:rsidP="008552A5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£ </w:t>
                      </w:r>
                      <w:r w:rsidRPr="008552A5">
                        <w:rPr>
                          <w:rFonts w:ascii="Arial" w:hAnsi="Arial" w:cs="Arial"/>
                          <w:sz w:val="15"/>
                          <w:szCs w:val="15"/>
                        </w:rPr>
                        <w:tab/>
                      </w:r>
                    </w:p>
                    <w:p w14:paraId="24222C34" w14:textId="127A19FA" w:rsidR="008552A5" w:rsidRPr="008552A5" w:rsidRDefault="008552A5" w:rsidP="008552A5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proofErr w:type="gramStart"/>
                      <w:r w:rsidRPr="008552A5">
                        <w:rPr>
                          <w:rFonts w:ascii="Arial" w:hAnsi="Arial" w:cs="Arial"/>
                          <w:b/>
                          <w:bCs/>
                          <w:sz w:val="21"/>
                          <w:szCs w:val="21"/>
                        </w:rPr>
                        <w:t>Price  £</w:t>
                      </w:r>
                      <w:proofErr w:type="gramEnd"/>
                      <w:r w:rsidRPr="008552A5"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56FF6">
        <w:rPr>
          <w:noProof/>
        </w:rPr>
        <w:drawing>
          <wp:anchor distT="0" distB="0" distL="114300" distR="114300" simplePos="0" relativeHeight="251658240" behindDoc="1" locked="0" layoutInCell="1" allowOverlap="1" wp14:anchorId="66ABF447" wp14:editId="74E5E8E6">
            <wp:simplePos x="0" y="0"/>
            <wp:positionH relativeFrom="column">
              <wp:posOffset>-914400</wp:posOffset>
            </wp:positionH>
            <wp:positionV relativeFrom="paragraph">
              <wp:posOffset>-909130</wp:posOffset>
            </wp:positionV>
            <wp:extent cx="7543800" cy="10675488"/>
            <wp:effectExtent l="0" t="0" r="0" b="5715"/>
            <wp:wrapNone/>
            <wp:docPr id="1" name="Picture 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5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56F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FF6"/>
    <w:rsid w:val="00256FF6"/>
    <w:rsid w:val="00855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AF0FC"/>
  <w15:chartTrackingRefBased/>
  <w15:docId w15:val="{F9E76953-25AE-3E42-925D-390F3A8E4A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2</cp:revision>
  <dcterms:created xsi:type="dcterms:W3CDTF">2022-03-29T11:28:00Z</dcterms:created>
  <dcterms:modified xsi:type="dcterms:W3CDTF">2022-03-29T11:34:00Z</dcterms:modified>
</cp:coreProperties>
</file>